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C5BB8" w14:textId="3935112F" w:rsidR="00311CD3" w:rsidRPr="00415717" w:rsidRDefault="002E5475">
      <w:pPr>
        <w:rPr>
          <w:rFonts w:ascii="Arial Black" w:hAnsi="Arial Black"/>
          <w:sz w:val="52"/>
          <w:szCs w:val="52"/>
        </w:rPr>
      </w:pPr>
      <w:r w:rsidRPr="00415717">
        <w:rPr>
          <w:rFonts w:ascii="Arial Black" w:hAnsi="Arial Black"/>
          <w:sz w:val="52"/>
          <w:szCs w:val="52"/>
        </w:rPr>
        <w:t>202</w:t>
      </w:r>
      <w:r w:rsidR="00613C1E">
        <w:rPr>
          <w:rFonts w:ascii="Arial Black" w:hAnsi="Arial Black"/>
          <w:sz w:val="52"/>
          <w:szCs w:val="52"/>
        </w:rPr>
        <w:t>6</w:t>
      </w:r>
      <w:r w:rsidRPr="00415717">
        <w:rPr>
          <w:rFonts w:ascii="Arial Black" w:hAnsi="Arial Black"/>
          <w:sz w:val="52"/>
          <w:szCs w:val="52"/>
        </w:rPr>
        <w:t xml:space="preserve"> RCBO COLORING CONTEST</w:t>
      </w:r>
    </w:p>
    <w:p w14:paraId="4754AD38" w14:textId="77777777" w:rsidR="008E55D4" w:rsidRDefault="008E55D4"/>
    <w:p w14:paraId="350BD77B" w14:textId="4E8E620F" w:rsidR="002E5475" w:rsidRDefault="002E5475">
      <w:r>
        <w:t>Name: (Please Print) ___________________________________________________</w:t>
      </w:r>
    </w:p>
    <w:p w14:paraId="3BB1D080" w14:textId="77777777" w:rsidR="002E5475" w:rsidRDefault="002E5475"/>
    <w:p w14:paraId="0C49F115" w14:textId="71A7C5E0" w:rsidR="002E5475" w:rsidRDefault="002E5475">
      <w:r>
        <w:t>Age:  ___________________   Phone Number: ________________________________</w:t>
      </w:r>
    </w:p>
    <w:p w14:paraId="4D41B321" w14:textId="77777777" w:rsidR="002E5475" w:rsidRDefault="002E5475"/>
    <w:p w14:paraId="4AFDA6A3" w14:textId="3D0CE876" w:rsidR="002E5475" w:rsidRDefault="002E5475"/>
    <w:p w14:paraId="30C9421B" w14:textId="7EB552B5" w:rsidR="00BD090F" w:rsidRDefault="00E71691">
      <w:r>
        <w:rPr>
          <w:noProof/>
        </w:rPr>
        <w:drawing>
          <wp:inline distT="0" distB="0" distL="0" distR="0" wp14:anchorId="0D32F0C7" wp14:editId="0E2F0594">
            <wp:extent cx="6395243" cy="5581015"/>
            <wp:effectExtent l="0" t="0" r="5715" b="635"/>
            <wp:docPr id="2" name="Picture 1" descr="Easter bunny and spring flowers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ster bunny and spring flowers coloring p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989" cy="5592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83994" w14:textId="77777777" w:rsidR="00BD090F" w:rsidRDefault="00BD090F"/>
    <w:p w14:paraId="24582899" w14:textId="27F351C5" w:rsidR="002E5475" w:rsidRDefault="002E5475">
      <w:r w:rsidRPr="002E5475">
        <w:rPr>
          <w:b/>
          <w:bCs/>
        </w:rPr>
        <w:t xml:space="preserve">Must be mailed by </w:t>
      </w:r>
      <w:r w:rsidR="00BD090F">
        <w:rPr>
          <w:b/>
          <w:bCs/>
        </w:rPr>
        <w:t>March 22nd</w:t>
      </w:r>
      <w:r>
        <w:t xml:space="preserve"> to</w:t>
      </w:r>
      <w:proofErr w:type="gramStart"/>
      <w:r>
        <w:t>:  RCBO</w:t>
      </w:r>
      <w:proofErr w:type="gramEnd"/>
      <w:r>
        <w:t xml:space="preserve"> Coloring Contest</w:t>
      </w:r>
    </w:p>
    <w:p w14:paraId="3395DA7A" w14:textId="63224CD7" w:rsidR="002E5475" w:rsidRDefault="00BC28EA">
      <w:r>
        <w:tab/>
      </w:r>
      <w:r>
        <w:tab/>
      </w:r>
      <w:r>
        <w:tab/>
      </w:r>
      <w:r>
        <w:tab/>
        <w:t xml:space="preserve"> </w:t>
      </w:r>
      <w:r w:rsidR="002E5475">
        <w:t>PO Box 217</w:t>
      </w:r>
    </w:p>
    <w:p w14:paraId="08075295" w14:textId="1EA60BE0" w:rsidR="002E5475" w:rsidRDefault="002E5475">
      <w:r>
        <w:tab/>
      </w:r>
      <w:r>
        <w:tab/>
      </w:r>
      <w:r>
        <w:tab/>
      </w:r>
      <w:r>
        <w:tab/>
        <w:t xml:space="preserve"> Franksville, WI  53126</w:t>
      </w:r>
    </w:p>
    <w:p w14:paraId="55B36C56" w14:textId="3BB100F1" w:rsidR="002E5475" w:rsidRDefault="002E5475">
      <w:r>
        <w:t>Creativity Judged by Non-Members</w:t>
      </w:r>
      <w:r w:rsidR="00BC28EA">
        <w:t>:</w:t>
      </w:r>
      <w:r>
        <w:t xml:space="preserve"> 3 age categories</w:t>
      </w:r>
      <w:proofErr w:type="gramStart"/>
      <w:r>
        <w:t xml:space="preserve"> </w:t>
      </w:r>
      <w:r w:rsidR="008E55D4">
        <w:t xml:space="preserve"> </w:t>
      </w:r>
      <w:r>
        <w:t xml:space="preserve"> (</w:t>
      </w:r>
      <w:proofErr w:type="gramEnd"/>
      <w:r>
        <w:t>3/4</w:t>
      </w:r>
      <w:proofErr w:type="gramStart"/>
      <w:r w:rsidR="00BC28EA">
        <w:t>)</w:t>
      </w:r>
      <w:r>
        <w:t xml:space="preserve">  </w:t>
      </w:r>
      <w:r w:rsidR="00BC28EA">
        <w:t>(</w:t>
      </w:r>
      <w:proofErr w:type="gramEnd"/>
      <w:r>
        <w:t>5/6/7</w:t>
      </w:r>
      <w:proofErr w:type="gramStart"/>
      <w:r w:rsidR="00BC28EA">
        <w:t>)</w:t>
      </w:r>
      <w:r>
        <w:t xml:space="preserve">  </w:t>
      </w:r>
      <w:r w:rsidR="00BC28EA">
        <w:t>(</w:t>
      </w:r>
      <w:proofErr w:type="gramEnd"/>
      <w:r>
        <w:t>8/9/10</w:t>
      </w:r>
      <w:r w:rsidR="00BC28EA">
        <w:t>)</w:t>
      </w:r>
    </w:p>
    <w:sectPr w:rsidR="002E5475" w:rsidSect="002E5475">
      <w:pgSz w:w="12240" w:h="15840"/>
      <w:pgMar w:top="288" w:right="1008" w:bottom="245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475"/>
    <w:rsid w:val="0002635F"/>
    <w:rsid w:val="00027AE2"/>
    <w:rsid w:val="00074F61"/>
    <w:rsid w:val="00271A77"/>
    <w:rsid w:val="002E5475"/>
    <w:rsid w:val="002F2119"/>
    <w:rsid w:val="00311CD3"/>
    <w:rsid w:val="00375192"/>
    <w:rsid w:val="00415717"/>
    <w:rsid w:val="00613C1E"/>
    <w:rsid w:val="00644ED1"/>
    <w:rsid w:val="007A545B"/>
    <w:rsid w:val="008E55D4"/>
    <w:rsid w:val="00981262"/>
    <w:rsid w:val="00B221D9"/>
    <w:rsid w:val="00BC28EA"/>
    <w:rsid w:val="00BD090F"/>
    <w:rsid w:val="00CB0A9D"/>
    <w:rsid w:val="00D34F42"/>
    <w:rsid w:val="00D371BE"/>
    <w:rsid w:val="00D462D8"/>
    <w:rsid w:val="00E7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052AD"/>
  <w15:chartTrackingRefBased/>
  <w15:docId w15:val="{FA772A34-BEF1-4D3E-BB50-CABB4964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28E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318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Baumann, Tammy</dc:creator>
  <cp:keywords/>
  <dc:description/>
  <cp:lastModifiedBy>Baumann, Tammy</cp:lastModifiedBy>
  <cp:revision>5</cp:revision>
  <cp:lastPrinted>2026-01-21T01:35:00Z</cp:lastPrinted>
  <dcterms:created xsi:type="dcterms:W3CDTF">2026-01-21T01:32:00Z</dcterms:created>
  <dcterms:modified xsi:type="dcterms:W3CDTF">2026-01-21T01:35:00Z</dcterms:modified>
</cp:coreProperties>
</file>