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617A65" w14:textId="30198795" w:rsidR="007F7B06" w:rsidRDefault="001A6703" w:rsidP="00D001B6">
      <w:pPr>
        <w:jc w:val="right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2954197" wp14:editId="5E733332">
            <wp:simplePos x="0" y="0"/>
            <wp:positionH relativeFrom="margin">
              <wp:posOffset>9525</wp:posOffset>
            </wp:positionH>
            <wp:positionV relativeFrom="paragraph">
              <wp:posOffset>2280920</wp:posOffset>
            </wp:positionV>
            <wp:extent cx="766418" cy="790575"/>
            <wp:effectExtent l="0" t="0" r="0" b="0"/>
            <wp:wrapNone/>
            <wp:docPr id="1" name="Picture 1" descr="A qr code with red and blue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qr code with red and blue squares&#10;&#10;Description automatically generated"/>
                    <pic:cNvPicPr/>
                  </pic:nvPicPr>
                  <pic:blipFill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18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EC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7422D3" wp14:editId="2F859F59">
                <wp:simplePos x="0" y="0"/>
                <wp:positionH relativeFrom="column">
                  <wp:posOffset>140282</wp:posOffset>
                </wp:positionH>
                <wp:positionV relativeFrom="paragraph">
                  <wp:posOffset>-11291</wp:posOffset>
                </wp:positionV>
                <wp:extent cx="3313685" cy="2138680"/>
                <wp:effectExtent l="171450" t="304800" r="172720" b="299720"/>
                <wp:wrapNone/>
                <wp:docPr id="91909935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54628">
                          <a:off x="0" y="0"/>
                          <a:ext cx="3313685" cy="2138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4A9B65" w14:textId="24366C5C" w:rsidR="007F7B06" w:rsidRDefault="007F7B06" w:rsidP="00A34D01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7B06"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SANTA SUNDAY</w:t>
                            </w:r>
                          </w:p>
                          <w:p w14:paraId="20EE257A" w14:textId="1CFDAE00" w:rsidR="007F7B06" w:rsidRPr="009C59F0" w:rsidRDefault="00A34D01" w:rsidP="00A34D01">
                            <w:pPr>
                              <w:jc w:val="center"/>
                              <w:rPr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59F0">
                              <w:rPr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Sunday, </w:t>
                            </w:r>
                            <w:r w:rsidR="007F7B06" w:rsidRPr="009C59F0">
                              <w:rPr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December </w:t>
                            </w:r>
                            <w:r w:rsidR="00CF1BB8">
                              <w:rPr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8th</w:t>
                            </w:r>
                            <w:r w:rsidR="007F7B06" w:rsidRPr="009C59F0">
                              <w:rPr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202</w:t>
                            </w:r>
                            <w:r w:rsidR="00CF1BB8">
                              <w:rPr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  <w:p w14:paraId="631083F0" w14:textId="11949533" w:rsidR="007F7B06" w:rsidRDefault="00A34D01" w:rsidP="00A34D01">
                            <w:pPr>
                              <w:jc w:val="center"/>
                              <w:rPr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4D01">
                              <w:rPr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2-4 pm @ Raymond Village Hall</w:t>
                            </w:r>
                          </w:p>
                          <w:p w14:paraId="60A82922" w14:textId="152F5ECD" w:rsidR="00A34D01" w:rsidRPr="00A34D01" w:rsidRDefault="00A34D01" w:rsidP="00A34D01">
                            <w:pPr>
                              <w:jc w:val="center"/>
                              <w:rPr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4D01">
                              <w:rPr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(2255 – 76</w:t>
                            </w:r>
                            <w:r w:rsidRPr="00A34D01">
                              <w:rPr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A34D01">
                              <w:rPr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Street, Raymond, WI)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7422D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1.05pt;margin-top:-.9pt;width:260.9pt;height:168.4pt;rotation:-704918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" fillcolor="white [3201]" stroked="f" strokeweight=".5pt">
                <v:textbox>
                  <w:txbxContent>
                    <w:p w14:paraId="614A9B65" w14:textId="24366C5C" w:rsidR="007F7B06" w:rsidRDefault="007F7B06" w:rsidP="00A34D01">
                      <w:pPr>
                        <w:jc w:val="center"/>
                        <w:rPr>
                          <w:b/>
                          <w:bCs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7B06">
                        <w:rPr>
                          <w:b/>
                          <w:bCs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SANTA SUNDAY</w:t>
                      </w:r>
                    </w:p>
                    <w:p w14:paraId="20EE257A" w14:textId="1CFDAE00" w:rsidR="007F7B06" w:rsidRPr="009C59F0" w:rsidRDefault="00A34D01" w:rsidP="00A34D01">
                      <w:pPr>
                        <w:jc w:val="center"/>
                        <w:rPr>
                          <w:b/>
                          <w:bCs/>
                          <w:color w:val="538135" w:themeColor="accent6" w:themeShade="BF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59F0">
                        <w:rPr>
                          <w:b/>
                          <w:bCs/>
                          <w:color w:val="538135" w:themeColor="accent6" w:themeShade="BF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Sunday, </w:t>
                      </w:r>
                      <w:r w:rsidR="007F7B06" w:rsidRPr="009C59F0">
                        <w:rPr>
                          <w:b/>
                          <w:bCs/>
                          <w:color w:val="538135" w:themeColor="accent6" w:themeShade="BF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December </w:t>
                      </w:r>
                      <w:r w:rsidR="00CF1BB8">
                        <w:rPr>
                          <w:b/>
                          <w:bCs/>
                          <w:color w:val="538135" w:themeColor="accent6" w:themeShade="BF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8th</w:t>
                      </w:r>
                      <w:r w:rsidR="007F7B06" w:rsidRPr="009C59F0">
                        <w:rPr>
                          <w:b/>
                          <w:bCs/>
                          <w:color w:val="538135" w:themeColor="accent6" w:themeShade="BF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202</w:t>
                      </w:r>
                      <w:r w:rsidR="00CF1BB8">
                        <w:rPr>
                          <w:b/>
                          <w:bCs/>
                          <w:color w:val="538135" w:themeColor="accent6" w:themeShade="BF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  <w:p w14:paraId="631083F0" w14:textId="11949533" w:rsidR="007F7B06" w:rsidRDefault="00A34D01" w:rsidP="00A34D01">
                      <w:pPr>
                        <w:jc w:val="center"/>
                        <w:rPr>
                          <w:b/>
                          <w:bCs/>
                          <w:color w:val="538135" w:themeColor="accent6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4D01">
                        <w:rPr>
                          <w:b/>
                          <w:bCs/>
                          <w:color w:val="538135" w:themeColor="accent6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2-4 pm @ Raymond Village Hall</w:t>
                      </w:r>
                    </w:p>
                    <w:p w14:paraId="60A82922" w14:textId="152F5ECD" w:rsidR="00A34D01" w:rsidRPr="00A34D01" w:rsidRDefault="00A34D01" w:rsidP="00A34D01">
                      <w:pPr>
                        <w:jc w:val="center"/>
                        <w:rPr>
                          <w:b/>
                          <w:bCs/>
                          <w:color w:val="538135" w:themeColor="accent6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4D01">
                        <w:rPr>
                          <w:b/>
                          <w:bCs/>
                          <w:color w:val="538135" w:themeColor="accent6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(2255 – 76</w:t>
                      </w:r>
                      <w:r w:rsidRPr="00A34D01">
                        <w:rPr>
                          <w:b/>
                          <w:bCs/>
                          <w:color w:val="538135" w:themeColor="accent6" w:themeShade="BF"/>
                          <w:sz w:val="24"/>
                          <w:szCs w:val="24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A34D01">
                        <w:rPr>
                          <w:b/>
                          <w:bCs/>
                          <w:color w:val="538135" w:themeColor="accent6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Street, Raymond, WI)</w:t>
                      </w:r>
                    </w:p>
                  </w:txbxContent>
                </v:textbox>
              </v:shape>
            </w:pict>
          </mc:Fallback>
        </mc:AlternateContent>
      </w:r>
      <w:r w:rsidR="002F2F0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9DD483" wp14:editId="3654F473">
                <wp:simplePos x="0" y="0"/>
                <wp:positionH relativeFrom="margin">
                  <wp:posOffset>5375356</wp:posOffset>
                </wp:positionH>
                <wp:positionV relativeFrom="paragraph">
                  <wp:posOffset>-562900</wp:posOffset>
                </wp:positionV>
                <wp:extent cx="1582824" cy="846455"/>
                <wp:effectExtent l="76200" t="152400" r="74930" b="144145"/>
                <wp:wrapNone/>
                <wp:docPr id="1131090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34660">
                          <a:off x="0" y="0"/>
                          <a:ext cx="1582824" cy="846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C3A2DB" w14:textId="0E81665E" w:rsidR="00A34D01" w:rsidRPr="00B07822" w:rsidRDefault="00A34D01" w:rsidP="00A34D01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538135" w:themeColor="accent6" w:themeShade="BF"/>
                                <w:sz w:val="52"/>
                                <w:szCs w:val="52"/>
                              </w:rPr>
                            </w:pPr>
                            <w:r w:rsidRPr="00B07822">
                              <w:rPr>
                                <w:b/>
                                <w:bCs/>
                                <w:i/>
                                <w:iCs/>
                                <w:color w:val="538135" w:themeColor="accent6" w:themeShade="BF"/>
                                <w:sz w:val="52"/>
                                <w:szCs w:val="52"/>
                              </w:rPr>
                              <w:t>FREE EVENT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DD483" id="Text Box 4" o:spid="_x0000_s1027" type="#_x0000_t202" style="position:absolute;left:0;text-align:left;margin-left:423.25pt;margin-top:-44.3pt;width:124.65pt;height:66.65pt;rotation:693218fd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" fillcolor="white [3201]" stroked="f" strokeweight=".5pt">
                <v:textbox>
                  <w:txbxContent>
                    <w:p w14:paraId="1FC3A2DB" w14:textId="0E81665E" w:rsidR="00A34D01" w:rsidRPr="00B07822" w:rsidRDefault="00A34D01" w:rsidP="00A34D01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538135" w:themeColor="accent6" w:themeShade="BF"/>
                          <w:sz w:val="52"/>
                          <w:szCs w:val="52"/>
                        </w:rPr>
                      </w:pPr>
                      <w:r w:rsidRPr="00B07822">
                        <w:rPr>
                          <w:b/>
                          <w:bCs/>
                          <w:i/>
                          <w:iCs/>
                          <w:color w:val="538135" w:themeColor="accent6" w:themeShade="BF"/>
                          <w:sz w:val="52"/>
                          <w:szCs w:val="52"/>
                        </w:rPr>
                        <w:t>FREE EVENT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1BB8">
        <w:rPr>
          <w:noProof/>
        </w:rPr>
        <w:drawing>
          <wp:inline distT="0" distB="0" distL="0" distR="0" wp14:anchorId="342FBDD5" wp14:editId="452FD2B2">
            <wp:extent cx="2718435" cy="2215796"/>
            <wp:effectExtent l="190500" t="247650" r="196215" b="241935"/>
            <wp:docPr id="4" name="Picture 3" descr="Cartoon Santa Claus Images - Free Download o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toon Santa Claus Images - Free Download on Freepi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50044">
                      <a:off x="0" y="0"/>
                      <a:ext cx="2831647" cy="23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9D2C1" w14:textId="4A5B6AB5" w:rsidR="00A34D01" w:rsidRPr="00A34D01" w:rsidRDefault="00A34D01" w:rsidP="00191C48">
      <w:pPr>
        <w:jc w:val="center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>P</w:t>
      </w:r>
      <w:r w:rsidRPr="00A34D01">
        <w:rPr>
          <w:b/>
          <w:bCs/>
          <w:color w:val="FF0000"/>
          <w:sz w:val="44"/>
          <w:szCs w:val="44"/>
        </w:rPr>
        <w:t>ictures with Santa and Mrs. Claus</w:t>
      </w:r>
      <w:r w:rsidR="009C59F0">
        <w:rPr>
          <w:b/>
          <w:bCs/>
          <w:color w:val="FF0000"/>
          <w:sz w:val="44"/>
          <w:szCs w:val="44"/>
        </w:rPr>
        <w:t>!!</w:t>
      </w:r>
    </w:p>
    <w:p w14:paraId="72784CF8" w14:textId="471AB223" w:rsidR="00A34D01" w:rsidRPr="00CF1BB8" w:rsidRDefault="00A34D01" w:rsidP="00A34D01">
      <w:pPr>
        <w:jc w:val="center"/>
        <w:rPr>
          <w:b/>
          <w:bCs/>
          <w:color w:val="538135" w:themeColor="accent6" w:themeShade="BF"/>
          <w:sz w:val="40"/>
          <w:szCs w:val="40"/>
        </w:rPr>
      </w:pPr>
      <w:r w:rsidRPr="00CF1BB8">
        <w:rPr>
          <w:b/>
          <w:bCs/>
          <w:color w:val="538135" w:themeColor="accent6" w:themeShade="BF"/>
          <w:sz w:val="40"/>
          <w:szCs w:val="40"/>
        </w:rPr>
        <w:t>Christmas Cookies and Punch!!</w:t>
      </w:r>
    </w:p>
    <w:p w14:paraId="4219EF49" w14:textId="21085503" w:rsidR="00A34D01" w:rsidRDefault="00AC68EF" w:rsidP="00A34D01">
      <w:pPr>
        <w:jc w:val="center"/>
        <w:rPr>
          <w:b/>
          <w:bCs/>
          <w:color w:val="538135" w:themeColor="accent6" w:themeShade="BF"/>
          <w:sz w:val="36"/>
          <w:szCs w:val="36"/>
        </w:rPr>
      </w:pPr>
      <w:r>
        <w:rPr>
          <w:b/>
          <w:bCs/>
          <w:color w:val="538135" w:themeColor="accent6" w:themeShade="BF"/>
          <w:sz w:val="36"/>
          <w:szCs w:val="36"/>
        </w:rPr>
        <w:t xml:space="preserve">Create </w:t>
      </w:r>
      <w:r w:rsidR="00A34D01" w:rsidRPr="00A34D01">
        <w:rPr>
          <w:b/>
          <w:bCs/>
          <w:color w:val="538135" w:themeColor="accent6" w:themeShade="BF"/>
          <w:sz w:val="36"/>
          <w:szCs w:val="36"/>
        </w:rPr>
        <w:t>ornaments to take home and put on your tree!!</w:t>
      </w:r>
    </w:p>
    <w:p w14:paraId="3E9AC257" w14:textId="0AC8BFCC" w:rsidR="00490009" w:rsidRPr="00490009" w:rsidRDefault="00490009" w:rsidP="00A34D01">
      <w:pPr>
        <w:jc w:val="center"/>
        <w:rPr>
          <w:b/>
          <w:bCs/>
          <w:color w:val="FF0000"/>
          <w:sz w:val="36"/>
          <w:szCs w:val="36"/>
        </w:rPr>
      </w:pPr>
      <w:r w:rsidRPr="00490009">
        <w:rPr>
          <w:b/>
          <w:bCs/>
          <w:color w:val="FF0000"/>
          <w:sz w:val="36"/>
          <w:szCs w:val="36"/>
        </w:rPr>
        <w:t>Make a bag of Reindeer Food to take home</w:t>
      </w:r>
      <w:r w:rsidR="00CF1BB8">
        <w:rPr>
          <w:b/>
          <w:bCs/>
          <w:color w:val="FF0000"/>
          <w:sz w:val="36"/>
          <w:szCs w:val="36"/>
        </w:rPr>
        <w:t xml:space="preserve"> for </w:t>
      </w:r>
      <w:r w:rsidR="00FD4F3C">
        <w:rPr>
          <w:b/>
          <w:bCs/>
          <w:color w:val="FF0000"/>
          <w:sz w:val="36"/>
          <w:szCs w:val="36"/>
        </w:rPr>
        <w:t>Christ</w:t>
      </w:r>
      <w:r w:rsidR="00CF1BB8">
        <w:rPr>
          <w:b/>
          <w:bCs/>
          <w:color w:val="FF0000"/>
          <w:sz w:val="36"/>
          <w:szCs w:val="36"/>
        </w:rPr>
        <w:t>mas Eve</w:t>
      </w:r>
      <w:r>
        <w:rPr>
          <w:b/>
          <w:bCs/>
          <w:color w:val="FF0000"/>
          <w:sz w:val="36"/>
          <w:szCs w:val="36"/>
        </w:rPr>
        <w:t>!!</w:t>
      </w:r>
    </w:p>
    <w:p w14:paraId="2E3EA1FE" w14:textId="77777777" w:rsidR="00CF1BB8" w:rsidRDefault="00A34D01" w:rsidP="00DA6A35">
      <w:pPr>
        <w:jc w:val="center"/>
        <w:rPr>
          <w:b/>
          <w:bCs/>
          <w:sz w:val="28"/>
          <w:szCs w:val="28"/>
        </w:rPr>
      </w:pPr>
      <w:r w:rsidRPr="009C59F0">
        <w:rPr>
          <w:b/>
          <w:bCs/>
          <w:sz w:val="28"/>
          <w:szCs w:val="28"/>
        </w:rPr>
        <w:t xml:space="preserve">Bring a Non-perishable food item for a chance to win a </w:t>
      </w:r>
      <w:r w:rsidRPr="009C59F0">
        <w:rPr>
          <w:b/>
          <w:bCs/>
          <w:color w:val="FF0000"/>
          <w:sz w:val="28"/>
          <w:szCs w:val="28"/>
        </w:rPr>
        <w:t xml:space="preserve">GIANT </w:t>
      </w:r>
      <w:r w:rsidRPr="009C59F0">
        <w:rPr>
          <w:b/>
          <w:bCs/>
          <w:sz w:val="28"/>
          <w:szCs w:val="28"/>
        </w:rPr>
        <w:t xml:space="preserve">stocking </w:t>
      </w:r>
    </w:p>
    <w:p w14:paraId="3B76A33B" w14:textId="6CE94EC2" w:rsidR="00A34D01" w:rsidRPr="009C59F0" w:rsidRDefault="00CF1BB8" w:rsidP="00DA6A35">
      <w:pPr>
        <w:jc w:val="center"/>
        <w:rPr>
          <w:b/>
          <w:bCs/>
          <w:sz w:val="28"/>
          <w:szCs w:val="28"/>
        </w:rPr>
      </w:pPr>
      <w:r w:rsidRPr="009C59F0">
        <w:rPr>
          <w:b/>
          <w:bCs/>
          <w:sz w:val="28"/>
          <w:szCs w:val="28"/>
        </w:rPr>
        <w:t>F</w:t>
      </w:r>
      <w:r w:rsidR="00A34D01" w:rsidRPr="009C59F0">
        <w:rPr>
          <w:b/>
          <w:bCs/>
          <w:sz w:val="28"/>
          <w:szCs w:val="28"/>
        </w:rPr>
        <w:t>illed</w:t>
      </w:r>
      <w:r>
        <w:rPr>
          <w:b/>
          <w:bCs/>
          <w:sz w:val="28"/>
          <w:szCs w:val="28"/>
        </w:rPr>
        <w:t xml:space="preserve"> </w:t>
      </w:r>
      <w:r w:rsidR="00A34D01" w:rsidRPr="009C59F0">
        <w:rPr>
          <w:b/>
          <w:bCs/>
          <w:sz w:val="28"/>
          <w:szCs w:val="28"/>
        </w:rPr>
        <w:t xml:space="preserve">with toys and prizes. </w:t>
      </w:r>
      <w:r w:rsidR="00490009" w:rsidRPr="009C59F0">
        <w:rPr>
          <w:b/>
          <w:bCs/>
          <w:sz w:val="28"/>
          <w:szCs w:val="28"/>
        </w:rPr>
        <w:t>(Must be present to win)</w:t>
      </w:r>
    </w:p>
    <w:p w14:paraId="5C0FB393" w14:textId="2B1EF759" w:rsidR="00490009" w:rsidRPr="00490009" w:rsidRDefault="00A34D01" w:rsidP="00DA6A35">
      <w:pPr>
        <w:jc w:val="center"/>
        <w:rPr>
          <w:sz w:val="28"/>
          <w:szCs w:val="28"/>
        </w:rPr>
      </w:pPr>
      <w:r w:rsidRPr="00490009">
        <w:rPr>
          <w:sz w:val="28"/>
          <w:szCs w:val="28"/>
        </w:rPr>
        <w:t>All Food &amp; Monetary donations will be donated to the Union Grove Food Pantry,</w:t>
      </w:r>
    </w:p>
    <w:p w14:paraId="6EBE4FF8" w14:textId="4FD4ABE8" w:rsidR="00A34D01" w:rsidRPr="00490009" w:rsidRDefault="00490009" w:rsidP="00DA6A35">
      <w:pPr>
        <w:jc w:val="center"/>
        <w:rPr>
          <w:sz w:val="28"/>
          <w:szCs w:val="28"/>
        </w:rPr>
      </w:pPr>
      <w:r w:rsidRPr="00490009">
        <w:rPr>
          <w:i/>
          <w:iCs/>
          <w:sz w:val="28"/>
          <w:szCs w:val="28"/>
        </w:rPr>
        <w:t>(Please</w:t>
      </w:r>
      <w:r w:rsidR="00A34D01" w:rsidRPr="00490009">
        <w:rPr>
          <w:i/>
          <w:iCs/>
          <w:sz w:val="28"/>
          <w:szCs w:val="28"/>
        </w:rPr>
        <w:t xml:space="preserve"> check expiration dates.)</w:t>
      </w:r>
    </w:p>
    <w:p w14:paraId="287B4E13" w14:textId="6606EA77" w:rsidR="00AC68EF" w:rsidRDefault="00A34D01" w:rsidP="00490009">
      <w:pPr>
        <w:jc w:val="center"/>
        <w:rPr>
          <w:b/>
          <w:bCs/>
          <w:color w:val="FF0000"/>
          <w:sz w:val="36"/>
          <w:szCs w:val="36"/>
        </w:rPr>
      </w:pPr>
      <w:r w:rsidRPr="00AC68EF">
        <w:rPr>
          <w:b/>
          <w:bCs/>
          <w:color w:val="FF0000"/>
          <w:sz w:val="36"/>
          <w:szCs w:val="36"/>
        </w:rPr>
        <w:t xml:space="preserve">Bring or mail a letter to Santa!!  </w:t>
      </w:r>
      <w:r w:rsidR="00AC68EF" w:rsidRPr="00AC68EF">
        <w:rPr>
          <w:b/>
          <w:bCs/>
          <w:color w:val="FF0000"/>
          <w:sz w:val="36"/>
          <w:szCs w:val="36"/>
        </w:rPr>
        <w:t>You might get a letter back!</w:t>
      </w:r>
    </w:p>
    <w:p w14:paraId="7CBF9FE4" w14:textId="73D790C2" w:rsidR="00AC68EF" w:rsidRPr="00AC68EF" w:rsidRDefault="00AC68EF" w:rsidP="00490009">
      <w:pPr>
        <w:jc w:val="center"/>
        <w:rPr>
          <w:b/>
          <w:bCs/>
          <w:sz w:val="28"/>
          <w:szCs w:val="28"/>
        </w:rPr>
      </w:pPr>
      <w:r w:rsidRPr="00AC68EF">
        <w:rPr>
          <w:b/>
          <w:bCs/>
          <w:sz w:val="28"/>
          <w:szCs w:val="28"/>
        </w:rPr>
        <w:t>Forms will be available at the event</w:t>
      </w:r>
      <w:r>
        <w:rPr>
          <w:b/>
          <w:bCs/>
          <w:sz w:val="28"/>
          <w:szCs w:val="28"/>
        </w:rPr>
        <w:t xml:space="preserve">, or </w:t>
      </w:r>
      <w:r w:rsidR="00490009">
        <w:rPr>
          <w:b/>
          <w:bCs/>
          <w:sz w:val="28"/>
          <w:szCs w:val="28"/>
        </w:rPr>
        <w:t xml:space="preserve">you </w:t>
      </w:r>
      <w:r>
        <w:rPr>
          <w:b/>
          <w:bCs/>
          <w:sz w:val="28"/>
          <w:szCs w:val="28"/>
        </w:rPr>
        <w:t>can print from our website.</w:t>
      </w:r>
    </w:p>
    <w:p w14:paraId="3807454F" w14:textId="38DF3527" w:rsidR="00A34D01" w:rsidRPr="00AC68EF" w:rsidRDefault="00AC68EF" w:rsidP="00490009">
      <w:pPr>
        <w:jc w:val="center"/>
        <w:rPr>
          <w:sz w:val="32"/>
          <w:szCs w:val="32"/>
        </w:rPr>
      </w:pPr>
      <w:r w:rsidRPr="00AC68EF">
        <w:rPr>
          <w:sz w:val="32"/>
          <w:szCs w:val="32"/>
        </w:rPr>
        <w:t>Be sure to include your First and Last Name, Address &amp; Zip Code)</w:t>
      </w:r>
      <w:r>
        <w:rPr>
          <w:sz w:val="32"/>
          <w:szCs w:val="32"/>
        </w:rPr>
        <w:t>,</w:t>
      </w:r>
    </w:p>
    <w:p w14:paraId="7C02A728" w14:textId="71FA44D0" w:rsidR="00AC68EF" w:rsidRDefault="00AC68EF" w:rsidP="00DA6A35">
      <w:pPr>
        <w:ind w:firstLine="720"/>
        <w:jc w:val="center"/>
        <w:rPr>
          <w:sz w:val="32"/>
          <w:szCs w:val="32"/>
        </w:rPr>
      </w:pPr>
      <w:r w:rsidRPr="00AC68EF">
        <w:rPr>
          <w:sz w:val="32"/>
          <w:szCs w:val="32"/>
        </w:rPr>
        <w:t>Mail to:  RCBO, PO Box 217, Franksville, WI  53126</w:t>
      </w:r>
      <w:r w:rsidR="00DA6A35">
        <w:rPr>
          <w:sz w:val="32"/>
          <w:szCs w:val="32"/>
        </w:rPr>
        <w:t xml:space="preserve"> </w:t>
      </w:r>
    </w:p>
    <w:p w14:paraId="5B410402" w14:textId="77777777" w:rsidR="009C59F0" w:rsidRDefault="009C59F0" w:rsidP="00490009">
      <w:pPr>
        <w:ind w:firstLine="720"/>
        <w:rPr>
          <w:sz w:val="32"/>
          <w:szCs w:val="32"/>
        </w:rPr>
      </w:pPr>
    </w:p>
    <w:p w14:paraId="72EB6399" w14:textId="6C5763BB" w:rsidR="00AC68EF" w:rsidRPr="009C59F0" w:rsidRDefault="00AC68EF" w:rsidP="00ED3E9B">
      <w:pPr>
        <w:jc w:val="center"/>
        <w:rPr>
          <w:b/>
          <w:bCs/>
          <w:sz w:val="32"/>
          <w:szCs w:val="32"/>
        </w:rPr>
      </w:pPr>
      <w:r w:rsidRPr="009C59F0">
        <w:rPr>
          <w:b/>
          <w:bCs/>
          <w:sz w:val="32"/>
          <w:szCs w:val="32"/>
        </w:rPr>
        <w:t xml:space="preserve">Visit our website at </w:t>
      </w:r>
      <w:hyperlink r:id="rId8" w:history="1">
        <w:r w:rsidRPr="009C59F0">
          <w:rPr>
            <w:rStyle w:val="Hyperlink"/>
            <w:b/>
            <w:bCs/>
            <w:sz w:val="32"/>
            <w:szCs w:val="32"/>
          </w:rPr>
          <w:t>www.rcbo.club</w:t>
        </w:r>
      </w:hyperlink>
      <w:r w:rsidRPr="009C59F0">
        <w:rPr>
          <w:b/>
          <w:bCs/>
          <w:sz w:val="32"/>
          <w:szCs w:val="32"/>
        </w:rPr>
        <w:t xml:space="preserve"> or on Facebook at </w:t>
      </w:r>
      <w:hyperlink r:id="rId9" w:history="1">
        <w:r w:rsidRPr="009C59F0">
          <w:rPr>
            <w:rStyle w:val="Hyperlink"/>
            <w:b/>
            <w:bCs/>
            <w:sz w:val="32"/>
            <w:szCs w:val="32"/>
          </w:rPr>
          <w:t>www.facebook.com/RaymondCommunityBusinessOrganization</w:t>
        </w:r>
      </w:hyperlink>
    </w:p>
    <w:sectPr w:rsidR="00AC68EF" w:rsidRPr="009C59F0" w:rsidSect="00DA6A35">
      <w:headerReference w:type="default" r:id="rId10"/>
      <w:pgSz w:w="12240" w:h="15840"/>
      <w:pgMar w:top="245" w:right="864" w:bottom="245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17547A" w14:textId="77777777" w:rsidR="00880BF9" w:rsidRDefault="00880BF9" w:rsidP="007F7B06">
      <w:pPr>
        <w:spacing w:after="0"/>
      </w:pPr>
      <w:r>
        <w:separator/>
      </w:r>
    </w:p>
  </w:endnote>
  <w:endnote w:type="continuationSeparator" w:id="0">
    <w:p w14:paraId="4C555B71" w14:textId="77777777" w:rsidR="00880BF9" w:rsidRDefault="00880BF9" w:rsidP="007F7B0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446505" w14:textId="77777777" w:rsidR="00880BF9" w:rsidRDefault="00880BF9" w:rsidP="007F7B06">
      <w:pPr>
        <w:spacing w:after="0"/>
      </w:pPr>
      <w:r>
        <w:separator/>
      </w:r>
    </w:p>
  </w:footnote>
  <w:footnote w:type="continuationSeparator" w:id="0">
    <w:p w14:paraId="4226AF40" w14:textId="77777777" w:rsidR="00880BF9" w:rsidRDefault="00880BF9" w:rsidP="007F7B0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2E44C9" w14:textId="5E14EA0A" w:rsidR="007F7B06" w:rsidRDefault="00191C48" w:rsidP="00191C48">
    <w:pPr>
      <w:pStyle w:val="Subtitl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F36153" wp14:editId="7C3510D3">
              <wp:simplePos x="0" y="0"/>
              <wp:positionH relativeFrom="column">
                <wp:posOffset>1537335</wp:posOffset>
              </wp:positionH>
              <wp:positionV relativeFrom="paragraph">
                <wp:posOffset>161925</wp:posOffset>
              </wp:positionV>
              <wp:extent cx="4991100" cy="561975"/>
              <wp:effectExtent l="0" t="0" r="0" b="9525"/>
              <wp:wrapNone/>
              <wp:docPr id="1574222602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91100" cy="5619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2045BBE" w14:textId="0261DD39" w:rsidR="00191C48" w:rsidRPr="00DA6A35" w:rsidRDefault="00191C48" w:rsidP="00191C48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</w:pPr>
                          <w:r w:rsidRPr="00DA6A35">
                            <w:rPr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  <w:t>RAYMOND COMMUNITY &amp; BUSINESS ORGANIZATION invites you to: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F361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121.05pt;margin-top:12.75pt;width:393pt;height:4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" fillcolor="white [3201]" stroked="f" strokeweight=".5pt">
              <v:textbox>
                <w:txbxContent>
                  <w:p w14:paraId="52045BBE" w14:textId="0261DD39" w:rsidR="00191C48" w:rsidRPr="00DA6A35" w:rsidRDefault="00191C48" w:rsidP="00191C48">
                    <w:pPr>
                      <w:jc w:val="center"/>
                      <w:rPr>
                        <w:b/>
                        <w:bCs/>
                        <w:color w:val="FF0000"/>
                        <w:sz w:val="32"/>
                        <w:szCs w:val="32"/>
                      </w:rPr>
                    </w:pPr>
                    <w:r w:rsidRPr="00DA6A35">
                      <w:rPr>
                        <w:b/>
                        <w:bCs/>
                        <w:color w:val="FF0000"/>
                        <w:sz w:val="32"/>
                        <w:szCs w:val="32"/>
                      </w:rPr>
                      <w:t>RAYMOND COMMUNITY &amp; BUSINESS ORGANIZATION invites you to:</w:t>
                    </w:r>
                  </w:p>
                </w:txbxContent>
              </v:textbox>
            </v:shape>
          </w:pict>
        </mc:Fallback>
      </mc:AlternateContent>
    </w:r>
    <w:r w:rsidR="007F7B06">
      <w:rPr>
        <w:noProof/>
      </w:rPr>
      <w:drawing>
        <wp:inline distT="0" distB="0" distL="0" distR="0" wp14:anchorId="66268DA1" wp14:editId="73F1DB3A">
          <wp:extent cx="1514979" cy="1093676"/>
          <wp:effectExtent l="0" t="0" r="9525" b="0"/>
          <wp:docPr id="192306978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5057" cy="11442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91C48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B06"/>
    <w:rsid w:val="00074F61"/>
    <w:rsid w:val="00160D8C"/>
    <w:rsid w:val="00191C48"/>
    <w:rsid w:val="001A6703"/>
    <w:rsid w:val="001B0DEA"/>
    <w:rsid w:val="002F2119"/>
    <w:rsid w:val="002F2F09"/>
    <w:rsid w:val="0030796F"/>
    <w:rsid w:val="003E53B9"/>
    <w:rsid w:val="003F30E4"/>
    <w:rsid w:val="00490009"/>
    <w:rsid w:val="004E7C83"/>
    <w:rsid w:val="00755ECE"/>
    <w:rsid w:val="007A545B"/>
    <w:rsid w:val="007E7391"/>
    <w:rsid w:val="007F7B06"/>
    <w:rsid w:val="00880BF9"/>
    <w:rsid w:val="009C59F0"/>
    <w:rsid w:val="00A34D01"/>
    <w:rsid w:val="00AC073A"/>
    <w:rsid w:val="00AC68EF"/>
    <w:rsid w:val="00B07822"/>
    <w:rsid w:val="00C74962"/>
    <w:rsid w:val="00CF0434"/>
    <w:rsid w:val="00CF1BB8"/>
    <w:rsid w:val="00D001B6"/>
    <w:rsid w:val="00D1612E"/>
    <w:rsid w:val="00D34F42"/>
    <w:rsid w:val="00DA6A35"/>
    <w:rsid w:val="00DF18EE"/>
    <w:rsid w:val="00E52CB6"/>
    <w:rsid w:val="00ED3E9B"/>
    <w:rsid w:val="00FD4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CF6AF4"/>
  <w15:chartTrackingRefBased/>
  <w15:docId w15:val="{0DBA2608-BB1F-4C62-B995-354D8874F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7B06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F7B06"/>
  </w:style>
  <w:style w:type="paragraph" w:styleId="Footer">
    <w:name w:val="footer"/>
    <w:basedOn w:val="Normal"/>
    <w:link w:val="FooterChar"/>
    <w:uiPriority w:val="99"/>
    <w:unhideWhenUsed/>
    <w:rsid w:val="007F7B06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F7B06"/>
  </w:style>
  <w:style w:type="character" w:styleId="Hyperlink">
    <w:name w:val="Hyperlink"/>
    <w:basedOn w:val="DefaultParagraphFont"/>
    <w:uiPriority w:val="99"/>
    <w:unhideWhenUsed/>
    <w:rsid w:val="00AC68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68EF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191C48"/>
    <w:pPr>
      <w:spacing w:after="0"/>
    </w:pPr>
  </w:style>
  <w:style w:type="paragraph" w:styleId="Subtitle">
    <w:name w:val="Subtitle"/>
    <w:basedOn w:val="Normal"/>
    <w:next w:val="Normal"/>
    <w:link w:val="SubtitleChar"/>
    <w:uiPriority w:val="11"/>
    <w:qFormat/>
    <w:rsid w:val="00191C4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91C48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cbo.club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facebook.com/RaymondCommunityBusinessOrganizatio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Baumann, Tammy</dc:creator>
  <cp:keywords/>
  <dc:description/>
  <cp:lastModifiedBy>Baumann, Tammy</cp:lastModifiedBy>
  <cp:revision>10</cp:revision>
  <cp:lastPrinted>2024-10-10T21:01:00Z</cp:lastPrinted>
  <dcterms:created xsi:type="dcterms:W3CDTF">2024-10-10T20:41:00Z</dcterms:created>
  <dcterms:modified xsi:type="dcterms:W3CDTF">2024-10-18T19:10:00Z</dcterms:modified>
</cp:coreProperties>
</file>